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7FDF0" w14:textId="4567FCA5" w:rsidR="007C4982" w:rsidRDefault="007C4982" w:rsidP="007C4982">
      <w:r>
        <w:t xml:space="preserve">Here’s a friendlier, more health and safety-focused version of the terms and conditions for </w:t>
      </w:r>
      <w:proofErr w:type="spellStart"/>
      <w:r>
        <w:t>gcsewithrosi</w:t>
      </w:r>
      <w:proofErr w:type="spellEnd"/>
      <w:r>
        <w:t>, with less emphasis on the financial aspects:</w:t>
      </w:r>
    </w:p>
    <w:p w14:paraId="7DFA215B" w14:textId="41542FE4" w:rsidR="007C4982" w:rsidRDefault="007C4982" w:rsidP="007C4982">
      <w:r>
        <w:t xml:space="preserve">Welcome to </w:t>
      </w:r>
      <w:proofErr w:type="spellStart"/>
      <w:r>
        <w:t>gcsewithrosi</w:t>
      </w:r>
      <w:proofErr w:type="spellEnd"/>
      <w:r>
        <w:t xml:space="preserve"> – Let’s Learn and Grow Together!</w:t>
      </w:r>
    </w:p>
    <w:p w14:paraId="7FDE98EA" w14:textId="77777777" w:rsidR="007C4982" w:rsidRDefault="007C4982" w:rsidP="007C4982">
      <w:r>
        <w:t>We’re so glad you’re here, and we’re committed to creating a safe, positive learning environment for everyone. Here are a few things we want you to know to ensure everything goes smoothly for you and your fellow learners.</w:t>
      </w:r>
    </w:p>
    <w:p w14:paraId="199D544D" w14:textId="77777777" w:rsidR="007C4982" w:rsidRDefault="007C4982" w:rsidP="007C4982"/>
    <w:p w14:paraId="43B7DB39" w14:textId="1BB642C2" w:rsidR="007C4982" w:rsidRDefault="007C4982" w:rsidP="007C4982">
      <w:r>
        <w:t>General Guidelines</w:t>
      </w:r>
    </w:p>
    <w:p w14:paraId="7F61FDF5" w14:textId="77777777" w:rsidR="007C4982" w:rsidRDefault="007C4982" w:rsidP="007C4982">
      <w:r>
        <w:t>- When you sign up, we’ll need some basic info like your name and email to get you started. Don’t worry—it’s all about making sure we can support you on your learning journey.</w:t>
      </w:r>
    </w:p>
    <w:p w14:paraId="7032C976" w14:textId="649DE500" w:rsidR="007C4982" w:rsidRDefault="007C4982" w:rsidP="007C4982">
      <w:r>
        <w:t>- Your login is just for you, to keep things personal and safe. Please don’t share it with anyone else—let’s make sure your learning experience is just yours!</w:t>
      </w:r>
      <w:r>
        <w:t xml:space="preserve"> </w:t>
      </w:r>
      <w:r>
        <w:t>We ask that you respect the space and community we’re building. Keep things safe, kind, and respectful at all times—no harmful or illegal activity, please.</w:t>
      </w:r>
      <w:r>
        <w:t xml:space="preserve"> </w:t>
      </w:r>
      <w:r>
        <w:t xml:space="preserve"> By signing up, you’re joining a community that values growth, learning, and respect for everyone’s well-being. </w:t>
      </w:r>
    </w:p>
    <w:p w14:paraId="40149F37" w14:textId="4C8B4A72" w:rsidR="007C4982" w:rsidRDefault="007C4982" w:rsidP="007C4982">
      <w:r>
        <w:t>we ensure a safe digital environment. Our platform is designed to be secure and protective of your personal information. We take your privacy and safety seriously and do everything we can to keep your experience stress-free.</w:t>
      </w:r>
      <w:r>
        <w:t xml:space="preserve"> </w:t>
      </w:r>
      <w:r>
        <w:t>Learning should be fun, not stressful! If you ever feel overwhelmed, please reach out to us. We're here to support you, whether you need extra help with studies or just a friendly chat.</w:t>
      </w:r>
      <w:r>
        <w:t xml:space="preserve"> </w:t>
      </w:r>
      <w:r>
        <w:t xml:space="preserve"> Respecting each other is key to creating a positive learning environment. We have a zero-tolerance policy for any </w:t>
      </w:r>
      <w:r>
        <w:t>behaviour</w:t>
      </w:r>
      <w:r>
        <w:t xml:space="preserve"> that makes others feel uncomfortable. Let’s look out for one another! If you ever need to take a break or cancel your account, that’s okay! Just drop us an email at hello@gcsewithrosi.com, and we’ll help you out. You can always come back when you're ready.</w:t>
      </w:r>
      <w:r>
        <w:t xml:space="preserve"> </w:t>
      </w:r>
      <w:r>
        <w:t>We’re all about protecting your personal information. Your privacy is important to us, and we’ll never share your details with anyone unless you give us permission. Your learning journey is just that—yours.</w:t>
      </w:r>
    </w:p>
    <w:p w14:paraId="5B9B47BC" w14:textId="29DEBDAE" w:rsidR="00A51720" w:rsidRDefault="007C4982" w:rsidP="007C4982">
      <w:r>
        <w:t xml:space="preserve">That’s it from us! We want you to enjoy every moment with </w:t>
      </w:r>
      <w:proofErr w:type="spellStart"/>
      <w:r>
        <w:t>gcsewithrosi</w:t>
      </w:r>
      <w:proofErr w:type="spellEnd"/>
      <w:r>
        <w:t>, and we’re here to support you every step of the way. If you have any questions or just need a chat, we’re always an email away. Let’s make this learning experience one to remember</w:t>
      </w:r>
      <w:r>
        <w:t xml:space="preserve">! </w:t>
      </w:r>
      <w:r>
        <w:t>This version puts a greater emphasis on health, safety, and well-being, while still maintaining a warm and welcoming tone. Let me know if this works for you!</w:t>
      </w:r>
    </w:p>
    <w:sectPr w:rsidR="00A51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82"/>
    <w:rsid w:val="007C4982"/>
    <w:rsid w:val="00A42752"/>
    <w:rsid w:val="00A51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5F56"/>
  <w15:chartTrackingRefBased/>
  <w15:docId w15:val="{74019ACE-8A5B-4E9E-98B9-A9D65327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 Kesete</dc:creator>
  <cp:keywords/>
  <dc:description/>
  <cp:lastModifiedBy>Rosi Kesete</cp:lastModifiedBy>
  <cp:revision>1</cp:revision>
  <dcterms:created xsi:type="dcterms:W3CDTF">2024-09-30T13:49:00Z</dcterms:created>
  <dcterms:modified xsi:type="dcterms:W3CDTF">2024-10-01T06:18:00Z</dcterms:modified>
</cp:coreProperties>
</file>